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D654" w14:textId="19EC6E5F" w:rsidR="001376DC" w:rsidRPr="00C105E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 xml:space="preserve">Приложение </w:t>
      </w:r>
      <w:r w:rsidR="00C105E5" w:rsidRPr="00C105E5">
        <w:rPr>
          <w:szCs w:val="30"/>
        </w:rPr>
        <w:t>10</w:t>
      </w:r>
    </w:p>
    <w:p w14:paraId="22E05894" w14:textId="3D0F6EC2" w:rsidR="00F4047F" w:rsidRPr="00B00F3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>к приказу Министра образования</w:t>
      </w:r>
    </w:p>
    <w:p w14:paraId="13B2F57E" w14:textId="77777777" w:rsidR="00F4047F" w:rsidRDefault="00F4047F" w:rsidP="0090531A">
      <w:pPr>
        <w:spacing w:line="280" w:lineRule="exact"/>
        <w:ind w:left="9912"/>
        <w:rPr>
          <w:szCs w:val="30"/>
        </w:rPr>
      </w:pPr>
      <w:r w:rsidRPr="00B00F35">
        <w:rPr>
          <w:szCs w:val="30"/>
        </w:rPr>
        <w:t>Республики Беларусь</w:t>
      </w:r>
    </w:p>
    <w:p w14:paraId="7BAC0727" w14:textId="5C3FD546" w:rsidR="00E47FEF" w:rsidRPr="00E47FEF" w:rsidRDefault="00F75F89" w:rsidP="00E47FEF">
      <w:pPr>
        <w:spacing w:line="280" w:lineRule="exact"/>
        <w:ind w:left="9912"/>
        <w:rPr>
          <w:szCs w:val="30"/>
        </w:rPr>
      </w:pPr>
      <w:r>
        <w:rPr>
          <w:szCs w:val="30"/>
        </w:rPr>
        <w:t>28</w:t>
      </w:r>
      <w:r w:rsidR="00E47FEF" w:rsidRPr="00E47FEF">
        <w:rPr>
          <w:szCs w:val="30"/>
        </w:rPr>
        <w:t xml:space="preserve">.05.2025 № </w:t>
      </w:r>
      <w:r>
        <w:rPr>
          <w:szCs w:val="30"/>
        </w:rPr>
        <w:t>248</w:t>
      </w:r>
    </w:p>
    <w:p w14:paraId="681A469F" w14:textId="77777777" w:rsidR="00E47FEF" w:rsidRDefault="00E47FEF" w:rsidP="0090531A">
      <w:pPr>
        <w:spacing w:line="280" w:lineRule="exact"/>
        <w:ind w:left="9912"/>
        <w:rPr>
          <w:szCs w:val="30"/>
        </w:rPr>
      </w:pPr>
    </w:p>
    <w:p w14:paraId="5380A070" w14:textId="704CA9EF" w:rsidR="00BE6A72" w:rsidRPr="00B00F35" w:rsidRDefault="00BE6A72" w:rsidP="00BE6A72">
      <w:pPr>
        <w:spacing w:line="240" w:lineRule="exact"/>
        <w:ind w:left="5529" w:firstLine="708"/>
      </w:pPr>
    </w:p>
    <w:p w14:paraId="045CC66E" w14:textId="77777777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Количество мест</w:t>
      </w:r>
    </w:p>
    <w:p w14:paraId="76352321" w14:textId="13249334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для получения среднего специального образования</w:t>
      </w:r>
      <w:r w:rsidR="007C21DE" w:rsidRPr="00B00F35">
        <w:rPr>
          <w:szCs w:val="30"/>
        </w:rPr>
        <w:t xml:space="preserve"> в 202</w:t>
      </w:r>
      <w:r w:rsidR="00254C21">
        <w:rPr>
          <w:szCs w:val="30"/>
        </w:rPr>
        <w:t>5</w:t>
      </w:r>
      <w:r w:rsidR="00121579" w:rsidRPr="00B00F35">
        <w:rPr>
          <w:szCs w:val="30"/>
        </w:rPr>
        <w:t xml:space="preserve"> году </w:t>
      </w:r>
    </w:p>
    <w:p w14:paraId="6F91998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B00F35">
        <w:rPr>
          <w:szCs w:val="30"/>
        </w:rPr>
        <w:t xml:space="preserve">на условиях целевой подготовки  </w:t>
      </w:r>
    </w:p>
    <w:p w14:paraId="3FBBC9A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</w:p>
    <w:p w14:paraId="2233DE04" w14:textId="77777777" w:rsidR="00776A8F" w:rsidRPr="00B00F35" w:rsidRDefault="00776A8F" w:rsidP="00776A8F">
      <w:pPr>
        <w:rPr>
          <w:sz w:val="4"/>
        </w:rPr>
      </w:pPr>
    </w:p>
    <w:tbl>
      <w:tblPr>
        <w:tblW w:w="154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20"/>
        <w:gridCol w:w="2126"/>
        <w:gridCol w:w="1701"/>
        <w:gridCol w:w="5103"/>
        <w:gridCol w:w="2126"/>
      </w:tblGrid>
      <w:tr w:rsidR="00D208E0" w:rsidRPr="00D208E0" w14:paraId="6DCD02A4" w14:textId="15E10824" w:rsidTr="000115CC">
        <w:trPr>
          <w:cantSplit/>
        </w:trPr>
        <w:tc>
          <w:tcPr>
            <w:tcW w:w="817" w:type="dxa"/>
          </w:tcPr>
          <w:p w14:paraId="3AD90AD5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№ п/п</w:t>
            </w:r>
          </w:p>
        </w:tc>
        <w:tc>
          <w:tcPr>
            <w:tcW w:w="3620" w:type="dxa"/>
          </w:tcPr>
          <w:p w14:paraId="33815CE1" w14:textId="77777777" w:rsidR="00D208E0" w:rsidRPr="00A074A6" w:rsidRDefault="00D208E0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04D4F2DE" w14:textId="77777777" w:rsidR="00D208E0" w:rsidRPr="00A074A6" w:rsidRDefault="00D208E0" w:rsidP="00514AC5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1701" w:type="dxa"/>
          </w:tcPr>
          <w:p w14:paraId="7875DAEE" w14:textId="77777777" w:rsidR="00D208E0" w:rsidRPr="00A074A6" w:rsidRDefault="00D208E0" w:rsidP="00776A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5103" w:type="dxa"/>
          </w:tcPr>
          <w:p w14:paraId="5C5CC3B6" w14:textId="354719B1" w:rsidR="00D208E0" w:rsidRPr="00A074A6" w:rsidRDefault="00D208E0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b/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>
              <w:rPr>
                <w:sz w:val="28"/>
                <w:szCs w:val="28"/>
              </w:rPr>
              <w:t xml:space="preserve">организация, </w:t>
            </w:r>
            <w:proofErr w:type="spellStart"/>
            <w:r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2126" w:type="dxa"/>
          </w:tcPr>
          <w:p w14:paraId="7501F90F" w14:textId="3E08672B" w:rsidR="00D208E0" w:rsidRDefault="008860C5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D208E0" w:rsidRPr="00B00F35" w14:paraId="07FA4D49" w14:textId="67BCA630" w:rsidTr="000115CC">
        <w:tc>
          <w:tcPr>
            <w:tcW w:w="817" w:type="dxa"/>
          </w:tcPr>
          <w:p w14:paraId="6CEB5280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14:paraId="1AC8DB55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69315D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3B970EE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2C2E5186" w14:textId="77777777" w:rsidR="00D208E0" w:rsidRPr="00A074A6" w:rsidRDefault="00D208E0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407573" w14:textId="2049E331" w:rsidR="00D208E0" w:rsidRPr="00A074A6" w:rsidRDefault="007B126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8E0" w:rsidRPr="00B00F35" w14:paraId="4D8C66AC" w14:textId="02E699D8" w:rsidTr="00BD564B">
        <w:trPr>
          <w:trHeight w:val="639"/>
        </w:trPr>
        <w:tc>
          <w:tcPr>
            <w:tcW w:w="13367" w:type="dxa"/>
            <w:gridSpan w:val="5"/>
          </w:tcPr>
          <w:p w14:paraId="77F00212" w14:textId="452CD6AC" w:rsidR="00D208E0" w:rsidRPr="00A074A6" w:rsidRDefault="00B44D6D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A074A6">
              <w:rPr>
                <w:b/>
                <w:sz w:val="28"/>
                <w:szCs w:val="28"/>
              </w:rPr>
              <w:t xml:space="preserve">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”Минский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</w:t>
            </w:r>
            <w:proofErr w:type="spellStart"/>
            <w:r>
              <w:rPr>
                <w:b/>
                <w:sz w:val="28"/>
                <w:szCs w:val="28"/>
              </w:rPr>
              <w:t>л</w:t>
            </w:r>
            <w:r w:rsidR="00D208E0" w:rsidRPr="00A074A6">
              <w:rPr>
                <w:b/>
                <w:sz w:val="28"/>
                <w:szCs w:val="28"/>
              </w:rPr>
              <w:t>ингвогуманитарный</w:t>
            </w:r>
            <w:proofErr w:type="spellEnd"/>
            <w:r w:rsidR="00D208E0" w:rsidRPr="00A074A6">
              <w:rPr>
                <w:b/>
                <w:sz w:val="28"/>
                <w:szCs w:val="28"/>
              </w:rPr>
              <w:t xml:space="preserve"> колледж“</w:t>
            </w:r>
          </w:p>
        </w:tc>
        <w:tc>
          <w:tcPr>
            <w:tcW w:w="2126" w:type="dxa"/>
          </w:tcPr>
          <w:p w14:paraId="63A89782" w14:textId="77777777" w:rsidR="00D208E0" w:rsidRPr="00A074A6" w:rsidRDefault="00D208E0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910DC" w:rsidRPr="00B00F35" w14:paraId="39BCAE38" w14:textId="55C93E3A" w:rsidTr="000115CC">
        <w:tc>
          <w:tcPr>
            <w:tcW w:w="817" w:type="dxa"/>
            <w:vMerge w:val="restart"/>
          </w:tcPr>
          <w:p w14:paraId="1E4BB153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2449422" w14:textId="77777777" w:rsidR="008910DC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 (</w:t>
            </w:r>
            <w:r w:rsidRPr="00C105E5">
              <w:rPr>
                <w:sz w:val="28"/>
                <w:szCs w:val="28"/>
              </w:rPr>
              <w:t>английский)</w:t>
            </w:r>
          </w:p>
          <w:p w14:paraId="58DE72A6" w14:textId="1047ABC1" w:rsidR="008910DC" w:rsidRPr="00A074A6" w:rsidRDefault="008910D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8E13EAB" w14:textId="4F17A8A2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242E0355" w14:textId="2C6B8127" w:rsidR="008910DC" w:rsidRPr="00A074A6" w:rsidRDefault="00833C9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06C74118" w14:textId="77777777" w:rsidR="008910DC" w:rsidRPr="001E6BD5" w:rsidRDefault="008910DC" w:rsidP="002A7A8C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4D185689" w14:textId="336795DC" w:rsidR="008910DC" w:rsidRPr="00A074A6" w:rsidRDefault="008910DC" w:rsidP="00514A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52C69" w14:textId="5EE4EF22" w:rsidR="008910DC" w:rsidRPr="00A074A6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910DC" w:rsidRPr="00B00F35" w14:paraId="4DC99FFD" w14:textId="77777777" w:rsidTr="000115CC">
        <w:tc>
          <w:tcPr>
            <w:tcW w:w="817" w:type="dxa"/>
            <w:vMerge/>
          </w:tcPr>
          <w:p w14:paraId="5D124CE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21DC20B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9DE56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1C367E1" w14:textId="77777777" w:rsidR="008910DC" w:rsidRPr="00A074A6" w:rsidRDefault="008910DC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74E607" w14:textId="4B0B7D75" w:rsidR="008910DC" w:rsidRPr="00F84E54" w:rsidRDefault="008910DC" w:rsidP="002A7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6FA9525D" w14:textId="668A1579" w:rsidR="008910DC" w:rsidRDefault="008910DC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10DC" w:rsidRPr="00B00F35" w14:paraId="61A82E35" w14:textId="77777777" w:rsidTr="000115CC">
        <w:tc>
          <w:tcPr>
            <w:tcW w:w="817" w:type="dxa"/>
            <w:vMerge/>
          </w:tcPr>
          <w:p w14:paraId="06A300E1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665636D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40A79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32AEA8" w14:textId="77777777" w:rsidR="008910DC" w:rsidRPr="00A074A6" w:rsidRDefault="008910D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D632FAE" w14:textId="4F7C181F" w:rsidR="008910DC" w:rsidRDefault="008910D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41291F72" w14:textId="45FFA7A5" w:rsidR="008910DC" w:rsidRDefault="008910DC" w:rsidP="00AC76EB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C76EB" w:rsidRPr="00B00F35" w14:paraId="158E6E04" w14:textId="58657CDA" w:rsidTr="00BD564B">
        <w:tc>
          <w:tcPr>
            <w:tcW w:w="13367" w:type="dxa"/>
            <w:gridSpan w:val="5"/>
          </w:tcPr>
          <w:p w14:paraId="59FCEB97" w14:textId="77777777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Лидс</w:t>
            </w:r>
            <w:r w:rsidRPr="00A074A6">
              <w:rPr>
                <w:b/>
                <w:sz w:val="28"/>
                <w:szCs w:val="28"/>
                <w:lang w:val="be-BY"/>
              </w:rPr>
              <w:t xml:space="preserve">кий колледж </w:t>
            </w:r>
            <w:r w:rsidRPr="00A074A6">
              <w:rPr>
                <w:b/>
                <w:sz w:val="28"/>
                <w:szCs w:val="28"/>
              </w:rPr>
              <w:t xml:space="preserve">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Янки Купалы“</w:t>
            </w:r>
          </w:p>
          <w:p w14:paraId="34435130" w14:textId="56E6D36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(на основе общего базового образования) </w:t>
            </w:r>
          </w:p>
        </w:tc>
        <w:tc>
          <w:tcPr>
            <w:tcW w:w="2126" w:type="dxa"/>
          </w:tcPr>
          <w:p w14:paraId="4873A6B0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33C95" w:rsidRPr="00B00F35" w14:paraId="0696884C" w14:textId="17CE9292" w:rsidTr="000115CC">
        <w:tc>
          <w:tcPr>
            <w:tcW w:w="817" w:type="dxa"/>
            <w:vMerge w:val="restart"/>
          </w:tcPr>
          <w:p w14:paraId="141F3F2F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74C75B48" w14:textId="77777777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DC7BC9A" w14:textId="32941E1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9B2135" w14:textId="39DD4EAE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455D01C" w14:textId="2126B14C" w:rsidR="00833C95" w:rsidRPr="00A074A6" w:rsidRDefault="00CC0A0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14:paraId="7A742C1C" w14:textId="77777777" w:rsidR="00833C95" w:rsidRPr="001E6BD5" w:rsidRDefault="00833C95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DD319ED" w14:textId="27ECF203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D99C57" w14:textId="55CD2695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33C95" w:rsidRPr="00B00F35" w14:paraId="4C5CD80F" w14:textId="77777777" w:rsidTr="000115CC">
        <w:tc>
          <w:tcPr>
            <w:tcW w:w="817" w:type="dxa"/>
            <w:vMerge/>
          </w:tcPr>
          <w:p w14:paraId="2BABC165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7271987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0B4814" w14:textId="77777777" w:rsidR="00833C95" w:rsidRPr="00A074A6" w:rsidRDefault="00833C9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5D900CD" w14:textId="77777777" w:rsidR="00833C95" w:rsidRPr="00A074A6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100BB00" w14:textId="20D9890C" w:rsidR="00833C95" w:rsidRPr="00F84E54" w:rsidRDefault="00833C95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3412B2A9" w14:textId="41E26B09" w:rsidR="00833C95" w:rsidRDefault="00833C9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7932C3" w:rsidRPr="00B00F35" w14:paraId="521C5606" w14:textId="394FA360" w:rsidTr="000115CC">
        <w:tc>
          <w:tcPr>
            <w:tcW w:w="817" w:type="dxa"/>
            <w:vMerge w:val="restart"/>
          </w:tcPr>
          <w:p w14:paraId="57F76E00" w14:textId="7777777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20" w:type="dxa"/>
            <w:vMerge w:val="restart"/>
          </w:tcPr>
          <w:p w14:paraId="32BC83AB" w14:textId="49AA185F" w:rsidR="009872F9" w:rsidRPr="007932C3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 xml:space="preserve">Начальное образование  </w:t>
            </w:r>
          </w:p>
          <w:p w14:paraId="4A43DE26" w14:textId="7752EADC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8AE4414" w14:textId="1BB354AF" w:rsidR="007932C3" w:rsidRPr="007932C3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407678CD" w14:textId="744E51F7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387E9377" w14:textId="77777777" w:rsidR="007932C3" w:rsidRPr="007932C3" w:rsidRDefault="007932C3" w:rsidP="00AC76EB">
            <w:pPr>
              <w:rPr>
                <w:sz w:val="28"/>
                <w:szCs w:val="28"/>
              </w:rPr>
            </w:pPr>
            <w:r w:rsidRPr="007932C3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9D5975B" w14:textId="4E0A8B35" w:rsidR="007932C3" w:rsidRP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3B77C3" w14:textId="6AEBFDCA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7932C3">
              <w:rPr>
                <w:bCs/>
                <w:sz w:val="28"/>
                <w:szCs w:val="28"/>
              </w:rPr>
              <w:t>1</w:t>
            </w:r>
          </w:p>
        </w:tc>
      </w:tr>
      <w:tr w:rsidR="007932C3" w:rsidRPr="00B00F35" w14:paraId="134E1476" w14:textId="77777777" w:rsidTr="000115CC">
        <w:tc>
          <w:tcPr>
            <w:tcW w:w="817" w:type="dxa"/>
            <w:vMerge/>
          </w:tcPr>
          <w:p w14:paraId="6F3A517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B53E479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70D03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EF1D602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ABCB64" w14:textId="3573B64E" w:rsidR="007932C3" w:rsidRPr="00F84E54" w:rsidRDefault="007932C3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5FA68BCD" w14:textId="5C249AC2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7449"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08B40732" w14:textId="676E3E2B" w:rsidTr="00BD564B">
        <w:tc>
          <w:tcPr>
            <w:tcW w:w="13367" w:type="dxa"/>
            <w:gridSpan w:val="5"/>
          </w:tcPr>
          <w:p w14:paraId="241D077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Волковысский колледж 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 ”Гродненский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Янки Купалы“</w:t>
            </w:r>
          </w:p>
        </w:tc>
        <w:tc>
          <w:tcPr>
            <w:tcW w:w="2126" w:type="dxa"/>
          </w:tcPr>
          <w:p w14:paraId="0B53D8A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932C3" w:rsidRPr="00B00F35" w14:paraId="446A79A9" w14:textId="2AAB6120" w:rsidTr="000115CC">
        <w:tc>
          <w:tcPr>
            <w:tcW w:w="817" w:type="dxa"/>
            <w:vMerge w:val="restart"/>
          </w:tcPr>
          <w:p w14:paraId="7D84CE0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AE0933E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447DB46C" w14:textId="4A1E5404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257F79AA" w14:textId="02874173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66B2DD9" w14:textId="734A60D9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67690ED2" w14:textId="4E755EA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BB9D608" w14:textId="5CF7EC0E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932C3" w:rsidRPr="00B00F35" w14:paraId="2966F55E" w14:textId="77777777" w:rsidTr="000115CC">
        <w:tc>
          <w:tcPr>
            <w:tcW w:w="817" w:type="dxa"/>
            <w:vMerge/>
          </w:tcPr>
          <w:p w14:paraId="56061303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2144A5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747C77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D7B60C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DDFE8AB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86FDBE0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530155" w14:textId="7E8F13BB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B00F35" w14:paraId="75FAAC08" w14:textId="7354965E" w:rsidTr="000115CC">
        <w:tc>
          <w:tcPr>
            <w:tcW w:w="817" w:type="dxa"/>
          </w:tcPr>
          <w:p w14:paraId="43CA2D6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E3C7633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308F5BB1" w14:textId="59C23086" w:rsidR="007932C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</w:tcPr>
          <w:p w14:paraId="06BD74FD" w14:textId="4A191196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2D3DBFAA" w14:textId="3AF9580B" w:rsidR="00AC76EB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43525DF" w14:textId="2E27AD2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F198D76" w14:textId="65AF4A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932C3" w:rsidRPr="00B00F35" w14:paraId="62A34384" w14:textId="62549E57" w:rsidTr="000115CC">
        <w:tc>
          <w:tcPr>
            <w:tcW w:w="817" w:type="dxa"/>
            <w:vMerge w:val="restart"/>
          </w:tcPr>
          <w:p w14:paraId="2CA6AECF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6CC8EE2A" w14:textId="3BDF2518" w:rsidR="007932C3" w:rsidRPr="00A074A6" w:rsidRDefault="007932C3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</w:tc>
        <w:tc>
          <w:tcPr>
            <w:tcW w:w="2126" w:type="dxa"/>
            <w:vMerge w:val="restart"/>
          </w:tcPr>
          <w:p w14:paraId="7365B039" w14:textId="2F3BC0E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1F267B5C" w14:textId="1D21738F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5EE3C256" w14:textId="400B14A8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634B4B77" w14:textId="2D31116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932C3" w:rsidRPr="00B00F35" w14:paraId="719382DF" w14:textId="77777777" w:rsidTr="000115CC">
        <w:tc>
          <w:tcPr>
            <w:tcW w:w="817" w:type="dxa"/>
            <w:vMerge/>
          </w:tcPr>
          <w:p w14:paraId="03943A84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959645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DB2B75F" w14:textId="77777777" w:rsidR="007932C3" w:rsidRPr="00A074A6" w:rsidRDefault="007932C3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C319D56" w14:textId="77777777" w:rsidR="007932C3" w:rsidRPr="00A074A6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310AA29" w14:textId="77777777" w:rsidR="007932C3" w:rsidRPr="00F84E54" w:rsidRDefault="007932C3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66DE6AC" w14:textId="77777777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374D0B" w14:textId="67FF2593" w:rsidR="007932C3" w:rsidRDefault="007932C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06169" w:rsidRPr="00B00F35" w14:paraId="5BB248D9" w14:textId="5A9B0898" w:rsidTr="000115CC">
        <w:tc>
          <w:tcPr>
            <w:tcW w:w="817" w:type="dxa"/>
            <w:vMerge w:val="restart"/>
          </w:tcPr>
          <w:p w14:paraId="2C621CD6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4C30B8AB" w14:textId="205CE473" w:rsidR="00B06169" w:rsidRPr="00A074A6" w:rsidRDefault="00B0616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 w:rsidR="009872F9"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>(английский)</w:t>
            </w:r>
          </w:p>
        </w:tc>
        <w:tc>
          <w:tcPr>
            <w:tcW w:w="2126" w:type="dxa"/>
            <w:vMerge w:val="restart"/>
          </w:tcPr>
          <w:p w14:paraId="04296119" w14:textId="491CEA41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427EC1EA" w14:textId="61797088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AB42313" w14:textId="377F584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08A58C6F" w14:textId="5A491081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6169" w:rsidRPr="00B00F35" w14:paraId="3608E5FC" w14:textId="77777777" w:rsidTr="000115CC">
        <w:tc>
          <w:tcPr>
            <w:tcW w:w="817" w:type="dxa"/>
            <w:vMerge/>
          </w:tcPr>
          <w:p w14:paraId="34D825BE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32CC5F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B34356" w14:textId="77777777" w:rsidR="00B06169" w:rsidRPr="00A074A6" w:rsidRDefault="00B0616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2B1355" w14:textId="77777777" w:rsidR="00B06169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E6BBD4E" w14:textId="77777777" w:rsidR="00B06169" w:rsidRPr="00F84E54" w:rsidRDefault="00B06169" w:rsidP="00E143A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6917C98" w14:textId="77777777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65AF74" w14:textId="7F0BC69F" w:rsidR="00B06169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0CC321C0" w14:textId="5209304D" w:rsidTr="000115CC">
        <w:tc>
          <w:tcPr>
            <w:tcW w:w="817" w:type="dxa"/>
          </w:tcPr>
          <w:p w14:paraId="61A18878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26581186" w14:textId="28228546" w:rsidR="00B06169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Обслуживающий труд и изобразительное творчество</w:t>
            </w:r>
          </w:p>
          <w:p w14:paraId="6B02334B" w14:textId="780F576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6C1D3" w14:textId="64D7F35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5-04-0113-02</w:t>
            </w:r>
          </w:p>
        </w:tc>
        <w:tc>
          <w:tcPr>
            <w:tcW w:w="1701" w:type="dxa"/>
          </w:tcPr>
          <w:p w14:paraId="3CF6A5FA" w14:textId="564107E3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03783AC" w14:textId="11128476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58ED9BB" w14:textId="0EBFDC35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491F14FA" w14:textId="77777777" w:rsidTr="000115CC">
        <w:tc>
          <w:tcPr>
            <w:tcW w:w="817" w:type="dxa"/>
          </w:tcPr>
          <w:p w14:paraId="1ED9EDB3" w14:textId="3AE82F89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2980B17D" w14:textId="028E55E8" w:rsidR="00B0616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сопровождение</w:t>
            </w:r>
          </w:p>
        </w:tc>
        <w:tc>
          <w:tcPr>
            <w:tcW w:w="2126" w:type="dxa"/>
          </w:tcPr>
          <w:p w14:paraId="157CD8E1" w14:textId="77777777" w:rsidR="00AC76EB" w:rsidRPr="00CB7FC6" w:rsidRDefault="00AC76EB" w:rsidP="00AC76EB">
            <w:pPr>
              <w:spacing w:line="240" w:lineRule="exact"/>
              <w:jc w:val="center"/>
              <w:rPr>
                <w:sz w:val="28"/>
                <w:szCs w:val="28"/>
                <w:lang w:val="ru-BY"/>
              </w:rPr>
            </w:pPr>
            <w:r w:rsidRPr="00CB7FC6">
              <w:rPr>
                <w:sz w:val="28"/>
                <w:szCs w:val="28"/>
                <w:lang w:val="ru-BY"/>
              </w:rPr>
              <w:t>5-04-0114-01</w:t>
            </w:r>
          </w:p>
          <w:p w14:paraId="4925CA7F" w14:textId="7777777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D64BEB" w14:textId="17D86ABB" w:rsidR="00AC76EB" w:rsidRPr="00A074A6" w:rsidRDefault="00B0616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3D2B51C9" w14:textId="3F8A9253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1ED5693" w14:textId="421C50EB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B00F35" w14:paraId="7268C26F" w14:textId="1443BA05" w:rsidTr="00BD564B">
        <w:tc>
          <w:tcPr>
            <w:tcW w:w="13367" w:type="dxa"/>
            <w:gridSpan w:val="5"/>
          </w:tcPr>
          <w:p w14:paraId="551B9BD4" w14:textId="3A3C0E4B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Гуманитарный колледж 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Янки Купалы“</w:t>
            </w:r>
          </w:p>
          <w:p w14:paraId="1F35EA43" w14:textId="783C8AA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44188D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B126E" w:rsidRPr="00B00F35" w14:paraId="07DB92B0" w14:textId="206E9EAF" w:rsidTr="000115CC">
        <w:tc>
          <w:tcPr>
            <w:tcW w:w="817" w:type="dxa"/>
            <w:vMerge w:val="restart"/>
          </w:tcPr>
          <w:p w14:paraId="37F82212" w14:textId="77777777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  <w:vMerge w:val="restart"/>
          </w:tcPr>
          <w:p w14:paraId="453FEF38" w14:textId="47876460" w:rsidR="007B126E" w:rsidRPr="0053588A" w:rsidRDefault="007B126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40C919A6" w14:textId="28C4F0E0" w:rsidR="007B126E" w:rsidRPr="0053588A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7DE9DB21" w14:textId="32581998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4FF4F91B" w14:textId="77777777" w:rsidR="007B126E" w:rsidRPr="0053588A" w:rsidRDefault="007B126E" w:rsidP="00AC76EB">
            <w:pPr>
              <w:rPr>
                <w:sz w:val="28"/>
                <w:szCs w:val="28"/>
              </w:rPr>
            </w:pPr>
            <w:r w:rsidRPr="0053588A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9986EB3" w14:textId="280B5BA1" w:rsidR="007B126E" w:rsidRPr="0053588A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CA61A9" w14:textId="04056045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3588A">
              <w:rPr>
                <w:bCs/>
                <w:sz w:val="28"/>
                <w:szCs w:val="28"/>
              </w:rPr>
              <w:t>1</w:t>
            </w:r>
          </w:p>
        </w:tc>
      </w:tr>
      <w:tr w:rsidR="007B126E" w:rsidRPr="00B00F35" w14:paraId="4710F969" w14:textId="77777777" w:rsidTr="000115CC">
        <w:tc>
          <w:tcPr>
            <w:tcW w:w="817" w:type="dxa"/>
            <w:vMerge/>
          </w:tcPr>
          <w:p w14:paraId="2490C2B1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089BBA4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F07D63" w14:textId="77777777" w:rsidR="007B126E" w:rsidRPr="00A074A6" w:rsidRDefault="007B126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070DA5" w14:textId="77777777" w:rsidR="007B126E" w:rsidRPr="00A074A6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A31BC7" w14:textId="713D16E5" w:rsidR="007B126E" w:rsidRPr="00F84E54" w:rsidRDefault="007B126E" w:rsidP="00AC76E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146D7AE9" w14:textId="6B9DFD6C" w:rsidR="007B126E" w:rsidRDefault="007B126E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C76EB" w:rsidRPr="008743A5" w14:paraId="50065DF8" w14:textId="4511722D" w:rsidTr="000115CC">
        <w:tc>
          <w:tcPr>
            <w:tcW w:w="817" w:type="dxa"/>
          </w:tcPr>
          <w:p w14:paraId="0D970C42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6BDFACB" w14:textId="53C120D2" w:rsidR="00941409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714B2E23" w14:textId="56C6F8A7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6C35E03C" w14:textId="5F597918" w:rsidR="00AC76EB" w:rsidRPr="00A074A6" w:rsidRDefault="0094140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14:paraId="32D5D2D7" w14:textId="61D5A04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495603C3" w14:textId="798634E1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AC76EB" w:rsidRPr="008743A5" w14:paraId="5EBA743B" w14:textId="49635ACC" w:rsidTr="00BD564B">
        <w:tc>
          <w:tcPr>
            <w:tcW w:w="13367" w:type="dxa"/>
            <w:gridSpan w:val="5"/>
          </w:tcPr>
          <w:p w14:paraId="51AF92EE" w14:textId="056D110D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Пинский колледж 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”Брестский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</w:t>
            </w:r>
            <w:proofErr w:type="spellStart"/>
            <w:r w:rsidRPr="00A074A6">
              <w:rPr>
                <w:b/>
                <w:sz w:val="28"/>
                <w:szCs w:val="28"/>
              </w:rPr>
              <w:t>А.С.Пушкина</w:t>
            </w:r>
            <w:proofErr w:type="spellEnd"/>
            <w:r w:rsidRPr="00A074A6">
              <w:rPr>
                <w:b/>
                <w:sz w:val="28"/>
                <w:szCs w:val="28"/>
              </w:rPr>
              <w:t>“</w:t>
            </w:r>
          </w:p>
          <w:p w14:paraId="57A48CCD" w14:textId="2A7FC4FD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9F12A3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630D5" w:rsidRPr="008743A5" w14:paraId="484573E4" w14:textId="089AB87B" w:rsidTr="000115CC">
        <w:tc>
          <w:tcPr>
            <w:tcW w:w="817" w:type="dxa"/>
            <w:vMerge w:val="restart"/>
          </w:tcPr>
          <w:p w14:paraId="43CAE8DD" w14:textId="211DD44B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01B3C12D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5A54345C" w14:textId="5EF02520" w:rsidR="003630D5" w:rsidRPr="00A074A6" w:rsidRDefault="003630D5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6B699199" w14:textId="6AC83722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4C03952A" w14:textId="7D0FA5B7" w:rsidR="003630D5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407E4C64" w14:textId="6CE91786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2A4022E" w14:textId="5D973B5A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295BD957" w14:textId="77777777" w:rsidTr="000115CC">
        <w:tc>
          <w:tcPr>
            <w:tcW w:w="817" w:type="dxa"/>
            <w:vMerge/>
          </w:tcPr>
          <w:p w14:paraId="107E8BA9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1C095F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4691E1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2573A76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76A6C8D" w14:textId="0A2C4EEC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DB6FE8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08D33318" w14:textId="3C7A0D28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30D5" w:rsidRPr="008743A5" w14:paraId="33C1B220" w14:textId="77777777" w:rsidTr="000115CC">
        <w:tc>
          <w:tcPr>
            <w:tcW w:w="817" w:type="dxa"/>
            <w:vMerge/>
          </w:tcPr>
          <w:p w14:paraId="3A36901A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A43053E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2D0685" w14:textId="77777777" w:rsidR="003630D5" w:rsidRPr="00A074A6" w:rsidRDefault="003630D5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6004D7" w14:textId="77777777" w:rsidR="003630D5" w:rsidRPr="00A074A6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DB41AE" w14:textId="77777777" w:rsidR="003630D5" w:rsidRPr="00F84E54" w:rsidRDefault="003630D5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48A694DB" w14:textId="77777777" w:rsidR="003630D5" w:rsidRPr="00DB6FE8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A96CDA" w14:textId="2C4703E3" w:rsidR="003630D5" w:rsidRDefault="003630D5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90189A" w:rsidRPr="008743A5" w14:paraId="4CC4A222" w14:textId="58F45ABA" w:rsidTr="000115CC">
        <w:tc>
          <w:tcPr>
            <w:tcW w:w="817" w:type="dxa"/>
            <w:vMerge w:val="restart"/>
          </w:tcPr>
          <w:p w14:paraId="47162B6B" w14:textId="33A94086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388C7CEA" w14:textId="1A83EE8C" w:rsidR="0090189A" w:rsidRPr="00A074A6" w:rsidRDefault="0090189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00A0FD12" w14:textId="514DED88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3B1949C5" w14:textId="1F656BBA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542FE72E" w14:textId="4DCC33DC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31497E5E" w14:textId="5B91B341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0189A" w:rsidRPr="008743A5" w14:paraId="41BAA868" w14:textId="77777777" w:rsidTr="000115CC">
        <w:tc>
          <w:tcPr>
            <w:tcW w:w="817" w:type="dxa"/>
            <w:vMerge/>
          </w:tcPr>
          <w:p w14:paraId="18A47F78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9BAEC11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FF4157" w14:textId="77777777" w:rsidR="0090189A" w:rsidRPr="00A074A6" w:rsidRDefault="0090189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57A4F24" w14:textId="77777777" w:rsidR="0090189A" w:rsidRPr="00A074A6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DB78F8" w14:textId="77777777" w:rsidR="0090189A" w:rsidRPr="00F84E54" w:rsidRDefault="0090189A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203AFC2F" w14:textId="77777777" w:rsidR="0090189A" w:rsidRPr="00DB6FE8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E96454" w14:textId="0C7F001F" w:rsidR="0090189A" w:rsidRDefault="0090189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B7449" w:rsidRPr="008743A5" w14:paraId="684ADF75" w14:textId="6B81AC18" w:rsidTr="000115CC">
        <w:tc>
          <w:tcPr>
            <w:tcW w:w="817" w:type="dxa"/>
            <w:vMerge w:val="restart"/>
          </w:tcPr>
          <w:p w14:paraId="00679039" w14:textId="1DED51B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  <w:vMerge w:val="restart"/>
          </w:tcPr>
          <w:p w14:paraId="17B8243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20148964" w14:textId="66BA51DE" w:rsidR="000B7449" w:rsidRPr="00A074A6" w:rsidRDefault="000B744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базового образования)</w:t>
            </w:r>
          </w:p>
        </w:tc>
        <w:tc>
          <w:tcPr>
            <w:tcW w:w="2126" w:type="dxa"/>
            <w:vMerge w:val="restart"/>
          </w:tcPr>
          <w:p w14:paraId="4EE77B06" w14:textId="4A76EDE6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2167782A" w14:textId="14217A69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197994B7" w14:textId="544B197D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B6FE8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8B40DA7" w14:textId="7BD55D94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B7449" w:rsidRPr="008743A5" w14:paraId="470BF25E" w14:textId="77777777" w:rsidTr="000115CC">
        <w:tc>
          <w:tcPr>
            <w:tcW w:w="817" w:type="dxa"/>
            <w:vMerge/>
          </w:tcPr>
          <w:p w14:paraId="00BC9080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D0027B6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004735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B8BC9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05DCBD4" w14:textId="77777777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52865EA" w14:textId="77777777" w:rsidR="000B7449" w:rsidRPr="00DB6FE8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DAB985" w14:textId="4005579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B7449" w:rsidRPr="008743A5" w14:paraId="1E19F317" w14:textId="77777777" w:rsidTr="000115CC">
        <w:tc>
          <w:tcPr>
            <w:tcW w:w="817" w:type="dxa"/>
            <w:vMerge/>
          </w:tcPr>
          <w:p w14:paraId="1DE5C782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3237F8D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E0F5F9" w14:textId="77777777" w:rsidR="000B7449" w:rsidRPr="00A074A6" w:rsidRDefault="000B7449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4942AC" w14:textId="77777777" w:rsidR="000B7449" w:rsidRPr="00A074A6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D8FABEF" w14:textId="648F8ACD" w:rsidR="000B7449" w:rsidRPr="00F84E54" w:rsidRDefault="000B7449" w:rsidP="0091361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2126" w:type="dxa"/>
          </w:tcPr>
          <w:p w14:paraId="7BC3B594" w14:textId="2D302F00" w:rsidR="000B7449" w:rsidRDefault="000B7449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7E9613E1" w14:textId="5E7CA019" w:rsidTr="000115CC">
        <w:tc>
          <w:tcPr>
            <w:tcW w:w="817" w:type="dxa"/>
            <w:vMerge w:val="restart"/>
          </w:tcPr>
          <w:p w14:paraId="7F415EDE" w14:textId="29AC6DD6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59C9D2E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09E167A2" w14:textId="5CA15C61" w:rsidR="007D413F" w:rsidRPr="00A074A6" w:rsidRDefault="007D413F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среднего образования)</w:t>
            </w:r>
          </w:p>
        </w:tc>
        <w:tc>
          <w:tcPr>
            <w:tcW w:w="2126" w:type="dxa"/>
            <w:vMerge w:val="restart"/>
          </w:tcPr>
          <w:p w14:paraId="2751646E" w14:textId="4AB825DF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78869ABC" w14:textId="5BA31065" w:rsidR="007D413F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0EFFBC01" w14:textId="77777777" w:rsidR="007D413F" w:rsidRPr="001E6BD5" w:rsidRDefault="007D413F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EEB2923" w14:textId="1E8E5455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16D684" w14:textId="03DC3BDF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D413F" w:rsidRPr="008743A5" w14:paraId="507F01CC" w14:textId="77777777" w:rsidTr="000115CC">
        <w:tc>
          <w:tcPr>
            <w:tcW w:w="817" w:type="dxa"/>
            <w:vMerge/>
          </w:tcPr>
          <w:p w14:paraId="58426646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65A67B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4AB578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20A771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74C115" w14:textId="77777777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5C474A4" w14:textId="77777777" w:rsidR="007D413F" w:rsidRPr="00F84E54" w:rsidRDefault="007D413F" w:rsidP="00AC76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B8235" w14:textId="63FEDD68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413F" w:rsidRPr="008743A5" w14:paraId="1A191CEA" w14:textId="77777777" w:rsidTr="000115CC">
        <w:tc>
          <w:tcPr>
            <w:tcW w:w="817" w:type="dxa"/>
            <w:vMerge/>
          </w:tcPr>
          <w:p w14:paraId="2FF904F9" w14:textId="77777777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F409A9F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78C19E" w14:textId="77777777" w:rsidR="007D413F" w:rsidRPr="00A074A6" w:rsidRDefault="007D413F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FA8ADFA" w14:textId="77777777" w:rsidR="007D413F" w:rsidRPr="00A074A6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5273918" w14:textId="5E832E3D" w:rsidR="007D413F" w:rsidRPr="00F84E54" w:rsidRDefault="007D413F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</w:t>
            </w:r>
          </w:p>
        </w:tc>
        <w:tc>
          <w:tcPr>
            <w:tcW w:w="2126" w:type="dxa"/>
          </w:tcPr>
          <w:p w14:paraId="3CC62F80" w14:textId="7C2CD20D" w:rsidR="007D413F" w:rsidRDefault="007D413F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491F26C4" w14:textId="7D307452" w:rsidTr="000115CC">
        <w:tc>
          <w:tcPr>
            <w:tcW w:w="817" w:type="dxa"/>
          </w:tcPr>
          <w:p w14:paraId="3209DA85" w14:textId="03690D4C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0" w:type="dxa"/>
          </w:tcPr>
          <w:p w14:paraId="3F10E70D" w14:textId="2FE8B7D9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 (на </w:t>
            </w:r>
            <w:r w:rsidRPr="00A074A6">
              <w:rPr>
                <w:sz w:val="28"/>
                <w:szCs w:val="28"/>
              </w:rPr>
              <w:lastRenderedPageBreak/>
              <w:t>основе общего базового образования)</w:t>
            </w:r>
          </w:p>
        </w:tc>
        <w:tc>
          <w:tcPr>
            <w:tcW w:w="2126" w:type="dxa"/>
          </w:tcPr>
          <w:p w14:paraId="067CA32F" w14:textId="752890C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5-04-0113-01</w:t>
            </w:r>
          </w:p>
        </w:tc>
        <w:tc>
          <w:tcPr>
            <w:tcW w:w="1701" w:type="dxa"/>
          </w:tcPr>
          <w:p w14:paraId="768D0428" w14:textId="19B8DF1E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380DDDC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0A01A55" w14:textId="5545FBB2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EB5D0F" w14:textId="7C66BA75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AC76EB" w:rsidRPr="008743A5" w14:paraId="73F98AC9" w14:textId="77777777" w:rsidTr="000115CC">
        <w:tc>
          <w:tcPr>
            <w:tcW w:w="817" w:type="dxa"/>
          </w:tcPr>
          <w:p w14:paraId="66491828" w14:textId="453B7087" w:rsidR="00AC76EB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0" w:type="dxa"/>
          </w:tcPr>
          <w:p w14:paraId="1D309205" w14:textId="2A3B4EF2" w:rsidR="003630D5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126" w:type="dxa"/>
          </w:tcPr>
          <w:p w14:paraId="6B5E9B56" w14:textId="1353DDA3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5-04-0113-05</w:t>
            </w:r>
          </w:p>
        </w:tc>
        <w:tc>
          <w:tcPr>
            <w:tcW w:w="1701" w:type="dxa"/>
          </w:tcPr>
          <w:p w14:paraId="277A240F" w14:textId="64544602" w:rsidR="00AC76EB" w:rsidRPr="00A074A6" w:rsidRDefault="00614313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0C0C26FF" w14:textId="77777777" w:rsidR="00F00512" w:rsidRPr="00F84E54" w:rsidRDefault="00F00512" w:rsidP="00F0051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13C629FF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45C73F" w14:textId="28256E8C" w:rsidR="00AC76EB" w:rsidRPr="00A074A6" w:rsidRDefault="00F00512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76EB" w:rsidRPr="008743A5" w14:paraId="7E361B7F" w14:textId="3BF66DA1" w:rsidTr="00BD564B">
        <w:tc>
          <w:tcPr>
            <w:tcW w:w="13367" w:type="dxa"/>
            <w:gridSpan w:val="5"/>
          </w:tcPr>
          <w:p w14:paraId="4B1EF8A8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Полоцкий колледж учреждения образования </w:t>
            </w:r>
            <w:proofErr w:type="spellStart"/>
            <w:r w:rsidRPr="00A074A6">
              <w:rPr>
                <w:b/>
                <w:sz w:val="28"/>
                <w:szCs w:val="28"/>
              </w:rPr>
              <w:t>ˮВитебский</w:t>
            </w:r>
            <w:proofErr w:type="spell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П.М.Машерова“</w:t>
            </w:r>
          </w:p>
        </w:tc>
        <w:tc>
          <w:tcPr>
            <w:tcW w:w="2126" w:type="dxa"/>
          </w:tcPr>
          <w:p w14:paraId="77D87BDF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C76EB" w:rsidRPr="008743A5" w14:paraId="425BB896" w14:textId="47152321" w:rsidTr="000115CC">
        <w:tc>
          <w:tcPr>
            <w:tcW w:w="817" w:type="dxa"/>
          </w:tcPr>
          <w:p w14:paraId="7CC9C880" w14:textId="77777777" w:rsidR="00AC76EB" w:rsidRPr="00A074A6" w:rsidRDefault="00AC76E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641DCFF5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66BFD4C6" w14:textId="77777777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6852A9E9" w14:textId="721A67C0" w:rsidR="00614313" w:rsidRPr="00A074A6" w:rsidRDefault="00AC76E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64D44C2" w14:textId="350B2C58" w:rsidR="00AC76EB" w:rsidRPr="00A074A6" w:rsidRDefault="00AC76E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color w:val="000000"/>
                <w:sz w:val="28"/>
                <w:szCs w:val="28"/>
                <w:shd w:val="clear" w:color="auto" w:fill="FFFFFF"/>
              </w:rPr>
              <w:t>5-04-0112-01</w:t>
            </w:r>
          </w:p>
        </w:tc>
        <w:tc>
          <w:tcPr>
            <w:tcW w:w="1701" w:type="dxa"/>
          </w:tcPr>
          <w:p w14:paraId="1D539CA6" w14:textId="5E2B99A7" w:rsidR="00AC76E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14:paraId="19FE0D94" w14:textId="08EA1597" w:rsidR="00AC76EB" w:rsidRPr="00A074A6" w:rsidRDefault="00AC76E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0F1926A" w14:textId="327BC680" w:rsidR="00AC76EB" w:rsidRPr="00A074A6" w:rsidRDefault="00AC76E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BD564B" w:rsidRPr="008743A5" w14:paraId="0729BDCF" w14:textId="1E8AB5CA" w:rsidTr="000115CC">
        <w:tc>
          <w:tcPr>
            <w:tcW w:w="817" w:type="dxa"/>
            <w:vMerge w:val="restart"/>
          </w:tcPr>
          <w:p w14:paraId="53C539D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5047F34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5B60E5C2" w14:textId="000C5AAD" w:rsidR="00BD564B" w:rsidRPr="00A074A6" w:rsidRDefault="00BD564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  <w:vMerge w:val="restart"/>
          </w:tcPr>
          <w:p w14:paraId="2F5B2183" w14:textId="674ED16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62176DB" w14:textId="61AB675C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64B8CB15" w14:textId="77777777" w:rsidR="00BD564B" w:rsidRPr="001E6BD5" w:rsidRDefault="00BD564B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2AA37C0" w14:textId="15A9CD54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6CD296" w14:textId="2053CCB5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D564B" w:rsidRPr="008743A5" w14:paraId="4676444E" w14:textId="77777777" w:rsidTr="000115CC">
        <w:tc>
          <w:tcPr>
            <w:tcW w:w="817" w:type="dxa"/>
            <w:vMerge/>
          </w:tcPr>
          <w:p w14:paraId="677EA271" w14:textId="77777777" w:rsidR="00BD564B" w:rsidRPr="00A074A6" w:rsidRDefault="00BD564B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02AAE35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69E2FA" w14:textId="77777777" w:rsidR="00BD564B" w:rsidRPr="00A074A6" w:rsidRDefault="00BD564B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353B61" w14:textId="77777777" w:rsidR="00BD564B" w:rsidRPr="00A074A6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A33E70C" w14:textId="422750E8" w:rsidR="00BD564B" w:rsidRPr="00F84E54" w:rsidRDefault="00BD564B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4337E05" w14:textId="34E1FFDF" w:rsidR="00BD564B" w:rsidRDefault="00BD564B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0115CC" w:rsidRPr="008743A5" w14:paraId="20AE1EF1" w14:textId="4BD793EA" w:rsidTr="000115CC">
        <w:tc>
          <w:tcPr>
            <w:tcW w:w="817" w:type="dxa"/>
            <w:vMerge w:val="restart"/>
          </w:tcPr>
          <w:p w14:paraId="676367D1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7599E1BD" w14:textId="78EFB974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(английский, немецкий) </w:t>
            </w:r>
          </w:p>
        </w:tc>
        <w:tc>
          <w:tcPr>
            <w:tcW w:w="2126" w:type="dxa"/>
            <w:vMerge w:val="restart"/>
          </w:tcPr>
          <w:p w14:paraId="2B75FCAF" w14:textId="20AF2BA2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  <w:vMerge w:val="restart"/>
          </w:tcPr>
          <w:p w14:paraId="686B8423" w14:textId="16911D10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9E0FAB2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CFD68E5" w14:textId="489C6264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526687" w14:textId="56FE4851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115CC" w:rsidRPr="008743A5" w14:paraId="63B0287B" w14:textId="77777777" w:rsidTr="000115CC">
        <w:tc>
          <w:tcPr>
            <w:tcW w:w="817" w:type="dxa"/>
            <w:vMerge/>
          </w:tcPr>
          <w:p w14:paraId="530B290D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E32BBE6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5F6124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51E5BDA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8B66F64" w14:textId="780DD47E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9DC4E2F" w14:textId="459DCF7F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3CF84EF7" w14:textId="7C341FCE" w:rsidTr="000115CC">
        <w:tc>
          <w:tcPr>
            <w:tcW w:w="817" w:type="dxa"/>
            <w:vMerge w:val="restart"/>
          </w:tcPr>
          <w:p w14:paraId="45FD0EE8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 w:val="restart"/>
          </w:tcPr>
          <w:p w14:paraId="1831B3F9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45D21B31" w14:textId="37DBAAC7" w:rsidR="00E2011A" w:rsidRPr="00A074A6" w:rsidRDefault="000115CC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  <w:vMerge w:val="restart"/>
          </w:tcPr>
          <w:p w14:paraId="286A086F" w14:textId="1EFBF2EB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06D257CE" w14:textId="61268B9E" w:rsidR="000115CC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7BF1CEBF" w14:textId="77777777" w:rsidR="000115CC" w:rsidRPr="001E6BD5" w:rsidRDefault="000115CC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EEBF3E3" w14:textId="2E36BC06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52F13" w14:textId="244ACD75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115CC" w:rsidRPr="008743A5" w14:paraId="12A7B0D8" w14:textId="77777777" w:rsidTr="000115CC">
        <w:tc>
          <w:tcPr>
            <w:tcW w:w="817" w:type="dxa"/>
            <w:vMerge/>
          </w:tcPr>
          <w:p w14:paraId="1EE74D77" w14:textId="77777777" w:rsidR="000115CC" w:rsidRPr="00A074A6" w:rsidRDefault="000115CC" w:rsidP="00AC76EB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A9383C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344ACD" w14:textId="77777777" w:rsidR="000115CC" w:rsidRPr="00A074A6" w:rsidRDefault="000115CC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2699EE" w14:textId="77777777" w:rsidR="000115CC" w:rsidRPr="00A074A6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8EBF1E4" w14:textId="1865657C" w:rsidR="000115CC" w:rsidRPr="00F84E54" w:rsidRDefault="000115CC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7EAB74AB" w14:textId="04F2F64E" w:rsidR="000115CC" w:rsidRDefault="000115CC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76EB" w:rsidRPr="008743A5" w14:paraId="637980C0" w14:textId="1FDBD4E1" w:rsidTr="00BD564B">
        <w:tc>
          <w:tcPr>
            <w:tcW w:w="13367" w:type="dxa"/>
            <w:gridSpan w:val="5"/>
          </w:tcPr>
          <w:p w14:paraId="44574832" w14:textId="12AA63AB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Оршанский колледж учреждения образования </w:t>
            </w:r>
            <w:proofErr w:type="spellStart"/>
            <w:r w:rsidRPr="00A074A6">
              <w:rPr>
                <w:b/>
                <w:sz w:val="28"/>
                <w:szCs w:val="28"/>
              </w:rPr>
              <w:t>ˮВитебский</w:t>
            </w:r>
            <w:proofErr w:type="spell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П.М.Машерова“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F8281A5" w14:textId="77777777" w:rsidR="00AC76EB" w:rsidRPr="00A074A6" w:rsidRDefault="00AC76EB" w:rsidP="00AC76E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2011A" w:rsidRPr="008743A5" w14:paraId="6ED8827A" w14:textId="5CB482D6" w:rsidTr="000115CC">
        <w:tc>
          <w:tcPr>
            <w:tcW w:w="817" w:type="dxa"/>
            <w:vMerge w:val="restart"/>
          </w:tcPr>
          <w:p w14:paraId="6AD455B8" w14:textId="0D6A4352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6EE964D5" w14:textId="55B58C5D" w:rsidR="00E2011A" w:rsidRPr="00A074A6" w:rsidRDefault="00E2011A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vMerge w:val="restart"/>
          </w:tcPr>
          <w:p w14:paraId="0ACE3C4A" w14:textId="1B4A2990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24EB8E91" w14:textId="1B3045F4" w:rsidR="00E2011A" w:rsidRPr="00A074A6" w:rsidRDefault="0040011E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2E1F8991" w14:textId="77777777" w:rsidR="00E2011A" w:rsidRPr="001E6BD5" w:rsidRDefault="00E2011A" w:rsidP="00AC76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BC9268A" w14:textId="6499BC16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0C3B2A" w14:textId="0AED5B51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2011A" w:rsidRPr="008743A5" w14:paraId="66BABEB9" w14:textId="77777777" w:rsidTr="000115CC">
        <w:tc>
          <w:tcPr>
            <w:tcW w:w="817" w:type="dxa"/>
            <w:vMerge/>
          </w:tcPr>
          <w:p w14:paraId="13225709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771AFD7" w14:textId="77777777" w:rsidR="00E2011A" w:rsidRPr="00A074A6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738E17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1EF108" w14:textId="77777777" w:rsidR="00E2011A" w:rsidRPr="00A074A6" w:rsidRDefault="00E2011A" w:rsidP="00AC76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111903C" w14:textId="2533B615" w:rsidR="00E2011A" w:rsidRPr="00F84E54" w:rsidRDefault="00E2011A" w:rsidP="00AC7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19D6F67C" w14:textId="4BDD10F4" w:rsidR="00E2011A" w:rsidRDefault="00E2011A" w:rsidP="00AC76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2011A" w:rsidRPr="008743A5" w14:paraId="4FD8294A" w14:textId="77777777" w:rsidTr="000115CC">
        <w:tc>
          <w:tcPr>
            <w:tcW w:w="817" w:type="dxa"/>
            <w:vMerge/>
          </w:tcPr>
          <w:p w14:paraId="331ADE07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28C48C89" w14:textId="77777777" w:rsidR="00E2011A" w:rsidRPr="00A074A6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501D04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775F399" w14:textId="77777777" w:rsidR="00E2011A" w:rsidRPr="00A074A6" w:rsidRDefault="00E2011A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30F29EC" w14:textId="4494FEEC" w:rsidR="00E2011A" w:rsidRDefault="00E2011A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77C80797" w14:textId="230470D6" w:rsidR="00E2011A" w:rsidRDefault="00E2011A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201D5E20" w14:textId="3446718E" w:rsidTr="000115CC">
        <w:tc>
          <w:tcPr>
            <w:tcW w:w="817" w:type="dxa"/>
          </w:tcPr>
          <w:p w14:paraId="474D36BE" w14:textId="28560D2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7839ED90" w14:textId="3B17FBBF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</w:tcPr>
          <w:p w14:paraId="615BA5A5" w14:textId="76018A15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13EEA05B" w14:textId="7727F4CB" w:rsidR="008A24FB" w:rsidRPr="00A074A6" w:rsidRDefault="00D55C74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1292ADAC" w14:textId="0EF78D3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0D7F3060" w14:textId="09E9BF7C" w:rsidR="008A24FB" w:rsidRPr="00A074A6" w:rsidRDefault="00D55C74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A24FB" w:rsidRPr="008743A5" w14:paraId="59F68E28" w14:textId="636F99E8" w:rsidTr="000115CC">
        <w:tc>
          <w:tcPr>
            <w:tcW w:w="817" w:type="dxa"/>
          </w:tcPr>
          <w:p w14:paraId="013FF79D" w14:textId="18FDEBD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4296F03B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</w:p>
          <w:p w14:paraId="0E0AF2A1" w14:textId="1AA870E7" w:rsidR="00E2011A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2126" w:type="dxa"/>
          </w:tcPr>
          <w:p w14:paraId="550AC93E" w14:textId="72868560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19D72671" w14:textId="4412940E" w:rsidR="008A24FB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DEA8B80" w14:textId="7AE04BD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4B703A9D" w14:textId="09CB345B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0011E" w:rsidRPr="008743A5" w14:paraId="1A118B21" w14:textId="2B857101" w:rsidTr="000115CC">
        <w:tc>
          <w:tcPr>
            <w:tcW w:w="817" w:type="dxa"/>
            <w:vMerge w:val="restart"/>
          </w:tcPr>
          <w:p w14:paraId="21B0C5C6" w14:textId="0EA93986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620" w:type="dxa"/>
            <w:vMerge w:val="restart"/>
          </w:tcPr>
          <w:p w14:paraId="159FEFBC" w14:textId="5BF543AC" w:rsidR="0040011E" w:rsidRPr="00A074A6" w:rsidRDefault="0040011E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  <w:vMerge w:val="restart"/>
          </w:tcPr>
          <w:p w14:paraId="33BCB89E" w14:textId="5419CD7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  <w:vMerge w:val="restart"/>
          </w:tcPr>
          <w:p w14:paraId="6A035D83" w14:textId="5F9029EB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5844B0D2" w14:textId="77777777" w:rsidR="0040011E" w:rsidRPr="001E6BD5" w:rsidRDefault="0040011E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6F9D948" w14:textId="1956ED15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4CF048" w14:textId="5E404F3D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011E" w:rsidRPr="008743A5" w14:paraId="7927793C" w14:textId="77777777" w:rsidTr="000115CC">
        <w:tc>
          <w:tcPr>
            <w:tcW w:w="817" w:type="dxa"/>
            <w:vMerge/>
          </w:tcPr>
          <w:p w14:paraId="55924C23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687FB83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6CB6DED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544E34E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ED108BD" w14:textId="7A62EDD3" w:rsidR="0040011E" w:rsidRPr="00F84E54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2126" w:type="dxa"/>
          </w:tcPr>
          <w:p w14:paraId="34493FF5" w14:textId="404AC1BF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0011E" w:rsidRPr="008743A5" w14:paraId="3E7E82A0" w14:textId="77777777" w:rsidTr="000115CC">
        <w:tc>
          <w:tcPr>
            <w:tcW w:w="817" w:type="dxa"/>
            <w:vMerge/>
          </w:tcPr>
          <w:p w14:paraId="7F3CEA2A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EF038A1" w14:textId="77777777" w:rsidR="0040011E" w:rsidRPr="00A074A6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B95D91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475ECA" w14:textId="77777777" w:rsidR="0040011E" w:rsidRPr="00A074A6" w:rsidRDefault="0040011E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0C406E" w14:textId="166610BD" w:rsidR="0040011E" w:rsidRDefault="0040011E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1C1075A9" w14:textId="3F459EC7" w:rsidR="0040011E" w:rsidRDefault="0040011E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23E8F0E" w14:textId="57AAC77B" w:rsidTr="00BD564B">
        <w:tc>
          <w:tcPr>
            <w:tcW w:w="13367" w:type="dxa"/>
            <w:gridSpan w:val="5"/>
          </w:tcPr>
          <w:p w14:paraId="46CD6F95" w14:textId="204EC285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Горецкий педагогический колледж учреждения образования </w:t>
            </w:r>
            <w:proofErr w:type="spellStart"/>
            <w:r w:rsidRPr="00A074A6">
              <w:rPr>
                <w:b/>
                <w:sz w:val="28"/>
                <w:szCs w:val="28"/>
              </w:rPr>
              <w:t>ˮМогилевский</w:t>
            </w:r>
            <w:proofErr w:type="spell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</w:t>
            </w:r>
            <w:proofErr w:type="spellStart"/>
            <w:r w:rsidRPr="00A074A6">
              <w:rPr>
                <w:b/>
                <w:sz w:val="28"/>
                <w:szCs w:val="28"/>
              </w:rPr>
              <w:t>А.А.Кулешова</w:t>
            </w:r>
            <w:proofErr w:type="spellEnd"/>
            <w:r w:rsidRPr="00A074A6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2126" w:type="dxa"/>
          </w:tcPr>
          <w:p w14:paraId="4DB3A4E8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A24FB" w:rsidRPr="008743A5" w14:paraId="4EC96184" w14:textId="7FCA2F58" w:rsidTr="000115CC">
        <w:tc>
          <w:tcPr>
            <w:tcW w:w="817" w:type="dxa"/>
          </w:tcPr>
          <w:p w14:paraId="3749908A" w14:textId="5CF30633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  <w:p w14:paraId="1DE788C6" w14:textId="1EAEE9BC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14:paraId="5676DE55" w14:textId="3A26D8A1" w:rsidR="00966450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126" w:type="dxa"/>
          </w:tcPr>
          <w:p w14:paraId="293C4AE2" w14:textId="48911DB4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09117814" w14:textId="59E9461D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E383EAD" w14:textId="7E0D310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0A8745B9" w14:textId="2610EE4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2F735017" w14:textId="028A7C57" w:rsidTr="000115CC">
        <w:tc>
          <w:tcPr>
            <w:tcW w:w="817" w:type="dxa"/>
            <w:vMerge w:val="restart"/>
          </w:tcPr>
          <w:p w14:paraId="024DF4C9" w14:textId="28C54ED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  <w:vMerge w:val="restart"/>
          </w:tcPr>
          <w:p w14:paraId="7AE84780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03B4675D" w14:textId="702C0E40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AEE11EF" w14:textId="4887A2DE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  <w:vMerge w:val="restart"/>
          </w:tcPr>
          <w:p w14:paraId="5A32E2AB" w14:textId="04F8BBEB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14:paraId="627B3B03" w14:textId="77777777" w:rsidR="00953E07" w:rsidRPr="001E6BD5" w:rsidRDefault="00953E07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D2E9768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0B694" w14:textId="2C93D69B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63B352EB" w14:textId="77777777" w:rsidTr="000115CC">
        <w:tc>
          <w:tcPr>
            <w:tcW w:w="817" w:type="dxa"/>
            <w:vMerge/>
          </w:tcPr>
          <w:p w14:paraId="1C92FC79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4DEC649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DB6B92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BA5F6E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4EC034A" w14:textId="7180F5BB" w:rsidR="00953E07" w:rsidRPr="00F84E54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3D46E45B" w14:textId="144A9D3C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53E07" w:rsidRPr="008743A5" w14:paraId="5B6AF740" w14:textId="77777777" w:rsidTr="000115CC">
        <w:tc>
          <w:tcPr>
            <w:tcW w:w="817" w:type="dxa"/>
            <w:vMerge/>
          </w:tcPr>
          <w:p w14:paraId="141D23FE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3CFA73DB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F3B755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7109FAF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CACEC6" w14:textId="515B7DB6" w:rsidR="00953E07" w:rsidRDefault="00953E07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066B3F60" w14:textId="3DF27E04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53E07" w:rsidRPr="008743A5" w14:paraId="59734620" w14:textId="77777777" w:rsidTr="000115CC">
        <w:tc>
          <w:tcPr>
            <w:tcW w:w="817" w:type="dxa"/>
            <w:vMerge/>
          </w:tcPr>
          <w:p w14:paraId="6D9084BA" w14:textId="77777777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5C40C0E4" w14:textId="77777777" w:rsidR="00953E07" w:rsidRPr="00A074A6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34C544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80A4C1" w14:textId="77777777" w:rsidR="00953E07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D8543" w14:textId="34FB57BF" w:rsidR="00953E07" w:rsidRDefault="00953E07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6F2E2CA2" w14:textId="7B141B9B" w:rsidR="00953E07" w:rsidRDefault="00953E07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9122E92" w14:textId="02F8FC40" w:rsidTr="000115CC">
        <w:tc>
          <w:tcPr>
            <w:tcW w:w="817" w:type="dxa"/>
          </w:tcPr>
          <w:p w14:paraId="6A956887" w14:textId="4EA7B832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0" w:type="dxa"/>
          </w:tcPr>
          <w:p w14:paraId="00D7FA2F" w14:textId="52A5B894" w:rsidR="008A24FB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8A58934" w14:textId="091BF308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018D8F93" w14:textId="554DCC95" w:rsidR="008A24FB" w:rsidRPr="00A074A6" w:rsidRDefault="00953E07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EC9A6D6" w14:textId="0D7EBCE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24F1DB60" w14:textId="3627CD7F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06442C63" w14:textId="6D79A739" w:rsidTr="00BD564B">
        <w:tc>
          <w:tcPr>
            <w:tcW w:w="13367" w:type="dxa"/>
            <w:gridSpan w:val="5"/>
          </w:tcPr>
          <w:p w14:paraId="3E88196C" w14:textId="1501A3E6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 xml:space="preserve">Социально-гуманитарный колледж 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 ”Могилевский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государственный университет имени </w:t>
            </w:r>
            <w:proofErr w:type="spellStart"/>
            <w:r w:rsidRPr="00A074A6">
              <w:rPr>
                <w:b/>
                <w:sz w:val="28"/>
                <w:szCs w:val="28"/>
              </w:rPr>
              <w:t>А.А.Кулешова</w:t>
            </w:r>
            <w:proofErr w:type="spellEnd"/>
            <w:r w:rsidRPr="00A074A6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2126" w:type="dxa"/>
          </w:tcPr>
          <w:p w14:paraId="6F113322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063D3" w:rsidRPr="008743A5" w14:paraId="35873C06" w14:textId="01E3A241" w:rsidTr="000115CC">
        <w:tc>
          <w:tcPr>
            <w:tcW w:w="817" w:type="dxa"/>
            <w:vMerge w:val="restart"/>
          </w:tcPr>
          <w:p w14:paraId="6E13309B" w14:textId="385670B6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20" w:type="dxa"/>
            <w:vMerge w:val="restart"/>
          </w:tcPr>
          <w:p w14:paraId="77C5FBA7" w14:textId="77777777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базового образования)</w:t>
            </w:r>
          </w:p>
          <w:p w14:paraId="713CAD35" w14:textId="2EF12E14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FCDB0AE" w14:textId="1B785B7F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  <w:vMerge w:val="restart"/>
          </w:tcPr>
          <w:p w14:paraId="50FFE8BD" w14:textId="25DD775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14:paraId="74BD5BAD" w14:textId="77777777" w:rsidR="004063D3" w:rsidRPr="001E6BD5" w:rsidRDefault="004063D3" w:rsidP="008A24F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4907939" w14:textId="42C757BE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457AE" w14:textId="1F72EEDD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063D3" w:rsidRPr="008743A5" w14:paraId="13B3BB63" w14:textId="77777777" w:rsidTr="000115CC">
        <w:tc>
          <w:tcPr>
            <w:tcW w:w="817" w:type="dxa"/>
            <w:vMerge/>
          </w:tcPr>
          <w:p w14:paraId="118E60AD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1E1F8A5E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0BF07F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4160264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B669064" w14:textId="712874EB" w:rsidR="004063D3" w:rsidRPr="00F84E54" w:rsidRDefault="004063D3" w:rsidP="008A2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58BE32E7" w14:textId="609A6290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4063D3" w:rsidRPr="008743A5" w14:paraId="7257811A" w14:textId="77777777" w:rsidTr="000115CC">
        <w:tc>
          <w:tcPr>
            <w:tcW w:w="817" w:type="dxa"/>
            <w:vMerge/>
          </w:tcPr>
          <w:p w14:paraId="65A8139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7C04D049" w14:textId="77777777" w:rsidR="004063D3" w:rsidRPr="00A074A6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B77C73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D2E3267" w14:textId="77777777" w:rsidR="004063D3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0505F1B" w14:textId="07AA6C81" w:rsidR="004063D3" w:rsidRDefault="004063D3" w:rsidP="008A24FB">
            <w:pPr>
              <w:rPr>
                <w:sz w:val="28"/>
                <w:szCs w:val="28"/>
              </w:rPr>
            </w:pPr>
            <w:r w:rsidRPr="00385FF2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2126" w:type="dxa"/>
          </w:tcPr>
          <w:p w14:paraId="765D3F6F" w14:textId="37E2791E" w:rsidR="004063D3" w:rsidRDefault="004063D3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FB" w:rsidRPr="008743A5" w14:paraId="599F11E0" w14:textId="31346D4E" w:rsidTr="000115CC">
        <w:tc>
          <w:tcPr>
            <w:tcW w:w="817" w:type="dxa"/>
          </w:tcPr>
          <w:p w14:paraId="61634B05" w14:textId="5FCE936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0" w:type="dxa"/>
          </w:tcPr>
          <w:p w14:paraId="3941E984" w14:textId="07377FB9" w:rsidR="004063D3" w:rsidRPr="00A074A6" w:rsidRDefault="008A24FB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(на основе общего </w:t>
            </w:r>
            <w:r>
              <w:rPr>
                <w:sz w:val="28"/>
                <w:szCs w:val="28"/>
              </w:rPr>
              <w:t xml:space="preserve">среднего </w:t>
            </w:r>
            <w:r w:rsidRPr="00A074A6">
              <w:rPr>
                <w:sz w:val="28"/>
                <w:szCs w:val="28"/>
              </w:rPr>
              <w:t>образования)</w:t>
            </w:r>
          </w:p>
        </w:tc>
        <w:tc>
          <w:tcPr>
            <w:tcW w:w="2126" w:type="dxa"/>
          </w:tcPr>
          <w:p w14:paraId="30A8399B" w14:textId="244D0CDD" w:rsidR="008A24FB" w:rsidRPr="00A074A6" w:rsidRDefault="008A24FB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40B6C22E" w14:textId="3C3804AB" w:rsidR="008A24FB" w:rsidRPr="00A074A6" w:rsidRDefault="004063D3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E443481" w14:textId="1DC41724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3521191" w14:textId="455236CD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A24FB" w:rsidRPr="008743A5" w14:paraId="0D0DCEF2" w14:textId="3E78C569" w:rsidTr="00BD564B">
        <w:tc>
          <w:tcPr>
            <w:tcW w:w="13367" w:type="dxa"/>
            <w:gridSpan w:val="5"/>
          </w:tcPr>
          <w:p w14:paraId="5BE220B6" w14:textId="0B3CBF94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A074A6">
              <w:rPr>
                <w:b/>
                <w:sz w:val="28"/>
                <w:szCs w:val="28"/>
              </w:rPr>
              <w:t>Филиал ”Индустриально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-педагогический колледж“ учреждения </w:t>
            </w:r>
            <w:proofErr w:type="gramStart"/>
            <w:r w:rsidRPr="00A074A6">
              <w:rPr>
                <w:b/>
                <w:sz w:val="28"/>
                <w:szCs w:val="28"/>
              </w:rPr>
              <w:t>образования ”Республиканский</w:t>
            </w:r>
            <w:proofErr w:type="gramEnd"/>
            <w:r w:rsidRPr="00A074A6">
              <w:rPr>
                <w:b/>
                <w:sz w:val="28"/>
                <w:szCs w:val="28"/>
              </w:rPr>
              <w:t xml:space="preserve"> институт профессионального образования“</w:t>
            </w:r>
          </w:p>
        </w:tc>
        <w:tc>
          <w:tcPr>
            <w:tcW w:w="2126" w:type="dxa"/>
          </w:tcPr>
          <w:p w14:paraId="3A3A2FE7" w14:textId="77777777" w:rsidR="008A24FB" w:rsidRPr="00A074A6" w:rsidRDefault="008A24FB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41739" w:rsidRPr="008743A5" w14:paraId="3FF77E07" w14:textId="654C73D4" w:rsidTr="000115CC">
        <w:tc>
          <w:tcPr>
            <w:tcW w:w="817" w:type="dxa"/>
            <w:vMerge w:val="restart"/>
          </w:tcPr>
          <w:p w14:paraId="3CA0F637" w14:textId="4F83DFB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620" w:type="dxa"/>
            <w:vMerge w:val="restart"/>
          </w:tcPr>
          <w:p w14:paraId="18BC66BA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Технический труд и черчение</w:t>
            </w:r>
          </w:p>
          <w:p w14:paraId="06125FDF" w14:textId="713673B6" w:rsidR="00941739" w:rsidRPr="00A074A6" w:rsidRDefault="00941739" w:rsidP="009872F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  <w:vMerge w:val="restart"/>
          </w:tcPr>
          <w:p w14:paraId="30E416F5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5-04-0113-03</w:t>
            </w:r>
          </w:p>
          <w:p w14:paraId="05BA0A7C" w14:textId="77777777" w:rsidR="00941739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9F490DB" w14:textId="6AD090DC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0665E6CC" w14:textId="4C17F993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E53CD4B" w14:textId="3C9BB561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2126" w:type="dxa"/>
          </w:tcPr>
          <w:p w14:paraId="41046DB9" w14:textId="42AAA2D4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1739" w:rsidRPr="008743A5" w14:paraId="3BC7A6D5" w14:textId="77777777" w:rsidTr="000115CC">
        <w:tc>
          <w:tcPr>
            <w:tcW w:w="817" w:type="dxa"/>
            <w:vMerge/>
          </w:tcPr>
          <w:p w14:paraId="6B393B31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  <w:vMerge/>
          </w:tcPr>
          <w:p w14:paraId="0DA0A9E6" w14:textId="77777777" w:rsidR="00941739" w:rsidRPr="00A074A6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A28563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E426F1" w14:textId="77777777" w:rsidR="00941739" w:rsidRPr="00A074A6" w:rsidRDefault="00941739" w:rsidP="008A24F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BB6CEAF" w14:textId="2E98E77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2126" w:type="dxa"/>
          </w:tcPr>
          <w:p w14:paraId="1F23CEF7" w14:textId="3AF3F8D3" w:rsidR="00941739" w:rsidRDefault="00941739" w:rsidP="008A24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2E134103" w14:textId="77777777" w:rsidR="00414958" w:rsidRDefault="00414958" w:rsidP="00337652"/>
    <w:sectPr w:rsidR="00414958" w:rsidSect="00E47FEF">
      <w:headerReference w:type="default" r:id="rId7"/>
      <w:pgSz w:w="16838" w:h="11906" w:orient="landscape"/>
      <w:pgMar w:top="993" w:right="1134" w:bottom="991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068D3" w14:textId="77777777" w:rsidR="00BD5501" w:rsidRDefault="00BD5501" w:rsidP="00514AC5">
      <w:r>
        <w:separator/>
      </w:r>
    </w:p>
  </w:endnote>
  <w:endnote w:type="continuationSeparator" w:id="0">
    <w:p w14:paraId="38E39754" w14:textId="77777777" w:rsidR="00BD5501" w:rsidRDefault="00BD5501" w:rsidP="0051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3C88" w14:textId="77777777" w:rsidR="00BD5501" w:rsidRDefault="00BD5501" w:rsidP="00514AC5">
      <w:r>
        <w:separator/>
      </w:r>
    </w:p>
  </w:footnote>
  <w:footnote w:type="continuationSeparator" w:id="0">
    <w:p w14:paraId="1B7A1722" w14:textId="77777777" w:rsidR="00BD5501" w:rsidRDefault="00BD5501" w:rsidP="0051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7025"/>
      <w:docPartObj>
        <w:docPartGallery w:val="Page Numbers (Top of Page)"/>
        <w:docPartUnique/>
      </w:docPartObj>
    </w:sdtPr>
    <w:sdtContent>
      <w:p w14:paraId="529A1BE9" w14:textId="77777777" w:rsidR="00514AC5" w:rsidRDefault="00514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96">
          <w:rPr>
            <w:noProof/>
          </w:rPr>
          <w:t>3</w:t>
        </w:r>
        <w:r>
          <w:fldChar w:fldCharType="end"/>
        </w:r>
      </w:p>
    </w:sdtContent>
  </w:sdt>
  <w:p w14:paraId="7D2DABFB" w14:textId="77777777" w:rsidR="00514AC5" w:rsidRDefault="00514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205"/>
    <w:multiLevelType w:val="hybridMultilevel"/>
    <w:tmpl w:val="80A2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6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7F"/>
    <w:rsid w:val="00000A45"/>
    <w:rsid w:val="00002E3D"/>
    <w:rsid w:val="000064EE"/>
    <w:rsid w:val="000115CC"/>
    <w:rsid w:val="00014B63"/>
    <w:rsid w:val="00015216"/>
    <w:rsid w:val="000167B6"/>
    <w:rsid w:val="0004324B"/>
    <w:rsid w:val="000438EF"/>
    <w:rsid w:val="000442E2"/>
    <w:rsid w:val="000470EC"/>
    <w:rsid w:val="000561FD"/>
    <w:rsid w:val="0007296E"/>
    <w:rsid w:val="00076FDA"/>
    <w:rsid w:val="00081E3E"/>
    <w:rsid w:val="00083C39"/>
    <w:rsid w:val="00085333"/>
    <w:rsid w:val="00092A56"/>
    <w:rsid w:val="00094159"/>
    <w:rsid w:val="000A2D3B"/>
    <w:rsid w:val="000B25B8"/>
    <w:rsid w:val="000B42BE"/>
    <w:rsid w:val="000B7449"/>
    <w:rsid w:val="000D5F70"/>
    <w:rsid w:val="000E56C4"/>
    <w:rsid w:val="000F0ACC"/>
    <w:rsid w:val="000F24A9"/>
    <w:rsid w:val="000F758A"/>
    <w:rsid w:val="000F7C52"/>
    <w:rsid w:val="001041AD"/>
    <w:rsid w:val="00106DB4"/>
    <w:rsid w:val="00113825"/>
    <w:rsid w:val="00120C82"/>
    <w:rsid w:val="00121579"/>
    <w:rsid w:val="00136388"/>
    <w:rsid w:val="001376DC"/>
    <w:rsid w:val="0014289A"/>
    <w:rsid w:val="00151F56"/>
    <w:rsid w:val="00155103"/>
    <w:rsid w:val="00155143"/>
    <w:rsid w:val="001602FA"/>
    <w:rsid w:val="001614BD"/>
    <w:rsid w:val="001B1FB1"/>
    <w:rsid w:val="001B5A29"/>
    <w:rsid w:val="001C1B59"/>
    <w:rsid w:val="001D54A2"/>
    <w:rsid w:val="001E3F4A"/>
    <w:rsid w:val="001F0CE4"/>
    <w:rsid w:val="00207E27"/>
    <w:rsid w:val="00211747"/>
    <w:rsid w:val="00214C31"/>
    <w:rsid w:val="00220988"/>
    <w:rsid w:val="00230838"/>
    <w:rsid w:val="00240775"/>
    <w:rsid w:val="00245B99"/>
    <w:rsid w:val="00252083"/>
    <w:rsid w:val="00254C21"/>
    <w:rsid w:val="002553D3"/>
    <w:rsid w:val="00255B64"/>
    <w:rsid w:val="00275671"/>
    <w:rsid w:val="002879A5"/>
    <w:rsid w:val="00290DC6"/>
    <w:rsid w:val="0029526F"/>
    <w:rsid w:val="002A34AC"/>
    <w:rsid w:val="002A38A6"/>
    <w:rsid w:val="002A7A8C"/>
    <w:rsid w:val="002B1612"/>
    <w:rsid w:val="002B18D0"/>
    <w:rsid w:val="002B20D0"/>
    <w:rsid w:val="002B4FFF"/>
    <w:rsid w:val="002B6C56"/>
    <w:rsid w:val="002C1233"/>
    <w:rsid w:val="002C1BFF"/>
    <w:rsid w:val="002C21BA"/>
    <w:rsid w:val="002C37D8"/>
    <w:rsid w:val="002D178F"/>
    <w:rsid w:val="002D1B2A"/>
    <w:rsid w:val="002E22FA"/>
    <w:rsid w:val="002F1093"/>
    <w:rsid w:val="002F589A"/>
    <w:rsid w:val="002F62CD"/>
    <w:rsid w:val="00304ABC"/>
    <w:rsid w:val="00305F1B"/>
    <w:rsid w:val="003078A9"/>
    <w:rsid w:val="003313F2"/>
    <w:rsid w:val="003372BF"/>
    <w:rsid w:val="00337652"/>
    <w:rsid w:val="00351830"/>
    <w:rsid w:val="00355B87"/>
    <w:rsid w:val="003630D5"/>
    <w:rsid w:val="0037531C"/>
    <w:rsid w:val="0037621F"/>
    <w:rsid w:val="00380FF7"/>
    <w:rsid w:val="00385FF2"/>
    <w:rsid w:val="0038782B"/>
    <w:rsid w:val="003A3A57"/>
    <w:rsid w:val="003B1EEB"/>
    <w:rsid w:val="003B43C3"/>
    <w:rsid w:val="003B4432"/>
    <w:rsid w:val="003C4FF8"/>
    <w:rsid w:val="003D0E28"/>
    <w:rsid w:val="003D5005"/>
    <w:rsid w:val="003E2D3F"/>
    <w:rsid w:val="003F2A63"/>
    <w:rsid w:val="003F6EC9"/>
    <w:rsid w:val="003F7C57"/>
    <w:rsid w:val="0040011E"/>
    <w:rsid w:val="00402954"/>
    <w:rsid w:val="0040603A"/>
    <w:rsid w:val="004063D3"/>
    <w:rsid w:val="00410C0D"/>
    <w:rsid w:val="004119C3"/>
    <w:rsid w:val="00414958"/>
    <w:rsid w:val="004157E0"/>
    <w:rsid w:val="004160D9"/>
    <w:rsid w:val="004201A6"/>
    <w:rsid w:val="00420D18"/>
    <w:rsid w:val="0042208E"/>
    <w:rsid w:val="004320DE"/>
    <w:rsid w:val="00435AE5"/>
    <w:rsid w:val="00444B6E"/>
    <w:rsid w:val="00453142"/>
    <w:rsid w:val="00456861"/>
    <w:rsid w:val="004643BA"/>
    <w:rsid w:val="0046675A"/>
    <w:rsid w:val="00470768"/>
    <w:rsid w:val="00471FAB"/>
    <w:rsid w:val="00475B98"/>
    <w:rsid w:val="00482053"/>
    <w:rsid w:val="00487331"/>
    <w:rsid w:val="004921DB"/>
    <w:rsid w:val="00496224"/>
    <w:rsid w:val="004A49B2"/>
    <w:rsid w:val="004B07F6"/>
    <w:rsid w:val="004D055F"/>
    <w:rsid w:val="004D0BA3"/>
    <w:rsid w:val="004F1729"/>
    <w:rsid w:val="004F345D"/>
    <w:rsid w:val="004F69F8"/>
    <w:rsid w:val="004F7E0C"/>
    <w:rsid w:val="00504829"/>
    <w:rsid w:val="00504832"/>
    <w:rsid w:val="00504DE5"/>
    <w:rsid w:val="0051249D"/>
    <w:rsid w:val="00514AC5"/>
    <w:rsid w:val="00527D37"/>
    <w:rsid w:val="00530ADC"/>
    <w:rsid w:val="00534BE4"/>
    <w:rsid w:val="0053588A"/>
    <w:rsid w:val="00536D6E"/>
    <w:rsid w:val="00544F70"/>
    <w:rsid w:val="005528FB"/>
    <w:rsid w:val="005615FB"/>
    <w:rsid w:val="005618FB"/>
    <w:rsid w:val="005676CA"/>
    <w:rsid w:val="0057047B"/>
    <w:rsid w:val="00580FEA"/>
    <w:rsid w:val="00583FC6"/>
    <w:rsid w:val="00591985"/>
    <w:rsid w:val="005B60A3"/>
    <w:rsid w:val="005D3FDD"/>
    <w:rsid w:val="005D47DF"/>
    <w:rsid w:val="005D778B"/>
    <w:rsid w:val="005E5A96"/>
    <w:rsid w:val="005F15B6"/>
    <w:rsid w:val="006012BC"/>
    <w:rsid w:val="00604C9A"/>
    <w:rsid w:val="00611916"/>
    <w:rsid w:val="00614313"/>
    <w:rsid w:val="00617EE6"/>
    <w:rsid w:val="0063076E"/>
    <w:rsid w:val="00642155"/>
    <w:rsid w:val="00650E78"/>
    <w:rsid w:val="00651289"/>
    <w:rsid w:val="0065271E"/>
    <w:rsid w:val="00652EB3"/>
    <w:rsid w:val="00655F92"/>
    <w:rsid w:val="006643E2"/>
    <w:rsid w:val="0067638E"/>
    <w:rsid w:val="00683262"/>
    <w:rsid w:val="006A2B98"/>
    <w:rsid w:val="006A62B8"/>
    <w:rsid w:val="006A7DD3"/>
    <w:rsid w:val="006B15A9"/>
    <w:rsid w:val="006B25BC"/>
    <w:rsid w:val="006C01A5"/>
    <w:rsid w:val="006C3E4D"/>
    <w:rsid w:val="006D4E0F"/>
    <w:rsid w:val="006D787A"/>
    <w:rsid w:val="006E1A25"/>
    <w:rsid w:val="006E1A67"/>
    <w:rsid w:val="006E3A72"/>
    <w:rsid w:val="006E56EF"/>
    <w:rsid w:val="006E6CF2"/>
    <w:rsid w:val="006E7B70"/>
    <w:rsid w:val="006F0C47"/>
    <w:rsid w:val="00700283"/>
    <w:rsid w:val="00701629"/>
    <w:rsid w:val="00705212"/>
    <w:rsid w:val="00705FD2"/>
    <w:rsid w:val="0071626A"/>
    <w:rsid w:val="00735AD7"/>
    <w:rsid w:val="00735FD2"/>
    <w:rsid w:val="00746403"/>
    <w:rsid w:val="00746E2A"/>
    <w:rsid w:val="007617B7"/>
    <w:rsid w:val="00770E2E"/>
    <w:rsid w:val="00776A8F"/>
    <w:rsid w:val="00784644"/>
    <w:rsid w:val="007932C3"/>
    <w:rsid w:val="00796859"/>
    <w:rsid w:val="007B03A8"/>
    <w:rsid w:val="007B126E"/>
    <w:rsid w:val="007C21DE"/>
    <w:rsid w:val="007C6080"/>
    <w:rsid w:val="007C6659"/>
    <w:rsid w:val="007D1E1B"/>
    <w:rsid w:val="007D413F"/>
    <w:rsid w:val="007D6805"/>
    <w:rsid w:val="007E03B4"/>
    <w:rsid w:val="007F27B1"/>
    <w:rsid w:val="0080124A"/>
    <w:rsid w:val="00802203"/>
    <w:rsid w:val="00807CE2"/>
    <w:rsid w:val="00814E39"/>
    <w:rsid w:val="00820417"/>
    <w:rsid w:val="00822CBC"/>
    <w:rsid w:val="008262D5"/>
    <w:rsid w:val="00826545"/>
    <w:rsid w:val="00833C95"/>
    <w:rsid w:val="00863E2A"/>
    <w:rsid w:val="00877A0E"/>
    <w:rsid w:val="008808CE"/>
    <w:rsid w:val="0088227C"/>
    <w:rsid w:val="008860C5"/>
    <w:rsid w:val="00886A9E"/>
    <w:rsid w:val="008910DC"/>
    <w:rsid w:val="008A24FB"/>
    <w:rsid w:val="008A46CB"/>
    <w:rsid w:val="008A66B7"/>
    <w:rsid w:val="008B4C39"/>
    <w:rsid w:val="008C3260"/>
    <w:rsid w:val="008C4F55"/>
    <w:rsid w:val="008C7CFC"/>
    <w:rsid w:val="008D0E15"/>
    <w:rsid w:val="008D50D1"/>
    <w:rsid w:val="008E4C94"/>
    <w:rsid w:val="008F412E"/>
    <w:rsid w:val="0090189A"/>
    <w:rsid w:val="009030B9"/>
    <w:rsid w:val="00903A76"/>
    <w:rsid w:val="0090531A"/>
    <w:rsid w:val="00910CE9"/>
    <w:rsid w:val="00913614"/>
    <w:rsid w:val="00915D24"/>
    <w:rsid w:val="009161BE"/>
    <w:rsid w:val="009168C0"/>
    <w:rsid w:val="00921641"/>
    <w:rsid w:val="00922308"/>
    <w:rsid w:val="00934246"/>
    <w:rsid w:val="00941409"/>
    <w:rsid w:val="00941739"/>
    <w:rsid w:val="00943A31"/>
    <w:rsid w:val="009441E7"/>
    <w:rsid w:val="00953160"/>
    <w:rsid w:val="00953E07"/>
    <w:rsid w:val="00955D21"/>
    <w:rsid w:val="00956E0B"/>
    <w:rsid w:val="00956EF3"/>
    <w:rsid w:val="00960B68"/>
    <w:rsid w:val="00965C15"/>
    <w:rsid w:val="00966450"/>
    <w:rsid w:val="00985E17"/>
    <w:rsid w:val="00986A49"/>
    <w:rsid w:val="009872F9"/>
    <w:rsid w:val="009A27EB"/>
    <w:rsid w:val="009A52FE"/>
    <w:rsid w:val="009A5710"/>
    <w:rsid w:val="009A662B"/>
    <w:rsid w:val="009A6F89"/>
    <w:rsid w:val="009B07AD"/>
    <w:rsid w:val="009B2740"/>
    <w:rsid w:val="009B7801"/>
    <w:rsid w:val="009E10E9"/>
    <w:rsid w:val="009E219E"/>
    <w:rsid w:val="009E4A4A"/>
    <w:rsid w:val="009E4FF5"/>
    <w:rsid w:val="009F2470"/>
    <w:rsid w:val="009F722D"/>
    <w:rsid w:val="00A0361C"/>
    <w:rsid w:val="00A05DA0"/>
    <w:rsid w:val="00A074A6"/>
    <w:rsid w:val="00A135F8"/>
    <w:rsid w:val="00A22836"/>
    <w:rsid w:val="00A2639E"/>
    <w:rsid w:val="00A267EB"/>
    <w:rsid w:val="00A35DBB"/>
    <w:rsid w:val="00A36043"/>
    <w:rsid w:val="00A53417"/>
    <w:rsid w:val="00A65000"/>
    <w:rsid w:val="00A72A08"/>
    <w:rsid w:val="00A77F7E"/>
    <w:rsid w:val="00A93917"/>
    <w:rsid w:val="00AA1180"/>
    <w:rsid w:val="00AB35F1"/>
    <w:rsid w:val="00AC541D"/>
    <w:rsid w:val="00AC63F5"/>
    <w:rsid w:val="00AC76EB"/>
    <w:rsid w:val="00AD085B"/>
    <w:rsid w:val="00AD4AB3"/>
    <w:rsid w:val="00AE6D74"/>
    <w:rsid w:val="00AF0701"/>
    <w:rsid w:val="00AF28B1"/>
    <w:rsid w:val="00AF7E33"/>
    <w:rsid w:val="00B00F35"/>
    <w:rsid w:val="00B00F86"/>
    <w:rsid w:val="00B010AE"/>
    <w:rsid w:val="00B06169"/>
    <w:rsid w:val="00B1496B"/>
    <w:rsid w:val="00B16B3A"/>
    <w:rsid w:val="00B229F2"/>
    <w:rsid w:val="00B32C08"/>
    <w:rsid w:val="00B44D6D"/>
    <w:rsid w:val="00B45312"/>
    <w:rsid w:val="00B5166B"/>
    <w:rsid w:val="00B518D7"/>
    <w:rsid w:val="00B528F9"/>
    <w:rsid w:val="00B5470A"/>
    <w:rsid w:val="00B612D5"/>
    <w:rsid w:val="00B72129"/>
    <w:rsid w:val="00B81A51"/>
    <w:rsid w:val="00B92884"/>
    <w:rsid w:val="00B929DB"/>
    <w:rsid w:val="00B96C22"/>
    <w:rsid w:val="00BA0220"/>
    <w:rsid w:val="00BA173C"/>
    <w:rsid w:val="00BC0D42"/>
    <w:rsid w:val="00BC619B"/>
    <w:rsid w:val="00BD2B50"/>
    <w:rsid w:val="00BD5501"/>
    <w:rsid w:val="00BD564B"/>
    <w:rsid w:val="00BE1087"/>
    <w:rsid w:val="00BE1769"/>
    <w:rsid w:val="00BE6A72"/>
    <w:rsid w:val="00BE6B2C"/>
    <w:rsid w:val="00BF0AB8"/>
    <w:rsid w:val="00BF25D2"/>
    <w:rsid w:val="00BF6D76"/>
    <w:rsid w:val="00C03345"/>
    <w:rsid w:val="00C079D8"/>
    <w:rsid w:val="00C1004B"/>
    <w:rsid w:val="00C105E5"/>
    <w:rsid w:val="00C10823"/>
    <w:rsid w:val="00C158BC"/>
    <w:rsid w:val="00C21DC8"/>
    <w:rsid w:val="00C24305"/>
    <w:rsid w:val="00C36200"/>
    <w:rsid w:val="00C404F4"/>
    <w:rsid w:val="00C41596"/>
    <w:rsid w:val="00C448A8"/>
    <w:rsid w:val="00C45799"/>
    <w:rsid w:val="00C463F8"/>
    <w:rsid w:val="00C53525"/>
    <w:rsid w:val="00C549C1"/>
    <w:rsid w:val="00C5502A"/>
    <w:rsid w:val="00C56AFB"/>
    <w:rsid w:val="00C70EB2"/>
    <w:rsid w:val="00C816D3"/>
    <w:rsid w:val="00C85927"/>
    <w:rsid w:val="00C91DA9"/>
    <w:rsid w:val="00CA2242"/>
    <w:rsid w:val="00CA3587"/>
    <w:rsid w:val="00CB7FC6"/>
    <w:rsid w:val="00CC0A0A"/>
    <w:rsid w:val="00CC1E42"/>
    <w:rsid w:val="00CC236E"/>
    <w:rsid w:val="00CE4291"/>
    <w:rsid w:val="00CE5962"/>
    <w:rsid w:val="00D0128A"/>
    <w:rsid w:val="00D0160C"/>
    <w:rsid w:val="00D025AA"/>
    <w:rsid w:val="00D0370F"/>
    <w:rsid w:val="00D10A39"/>
    <w:rsid w:val="00D11364"/>
    <w:rsid w:val="00D13371"/>
    <w:rsid w:val="00D16AD9"/>
    <w:rsid w:val="00D208E0"/>
    <w:rsid w:val="00D26684"/>
    <w:rsid w:val="00D32B20"/>
    <w:rsid w:val="00D32DBD"/>
    <w:rsid w:val="00D37614"/>
    <w:rsid w:val="00D37FD9"/>
    <w:rsid w:val="00D41F56"/>
    <w:rsid w:val="00D44B95"/>
    <w:rsid w:val="00D55C74"/>
    <w:rsid w:val="00D70010"/>
    <w:rsid w:val="00D90D4A"/>
    <w:rsid w:val="00D9523D"/>
    <w:rsid w:val="00DA27EC"/>
    <w:rsid w:val="00DB0A16"/>
    <w:rsid w:val="00DB6FE8"/>
    <w:rsid w:val="00DD3F01"/>
    <w:rsid w:val="00DD5994"/>
    <w:rsid w:val="00DE34F1"/>
    <w:rsid w:val="00E02702"/>
    <w:rsid w:val="00E10E99"/>
    <w:rsid w:val="00E11D4F"/>
    <w:rsid w:val="00E1315C"/>
    <w:rsid w:val="00E143AC"/>
    <w:rsid w:val="00E2011A"/>
    <w:rsid w:val="00E24653"/>
    <w:rsid w:val="00E31889"/>
    <w:rsid w:val="00E34780"/>
    <w:rsid w:val="00E35762"/>
    <w:rsid w:val="00E465F6"/>
    <w:rsid w:val="00E46FF2"/>
    <w:rsid w:val="00E47FEF"/>
    <w:rsid w:val="00E70EBE"/>
    <w:rsid w:val="00E722F7"/>
    <w:rsid w:val="00E74B67"/>
    <w:rsid w:val="00E76984"/>
    <w:rsid w:val="00E80FC9"/>
    <w:rsid w:val="00E853E3"/>
    <w:rsid w:val="00E902A2"/>
    <w:rsid w:val="00E915A3"/>
    <w:rsid w:val="00E97B4E"/>
    <w:rsid w:val="00EA457F"/>
    <w:rsid w:val="00EA6944"/>
    <w:rsid w:val="00EC0AA7"/>
    <w:rsid w:val="00EC7629"/>
    <w:rsid w:val="00EC7858"/>
    <w:rsid w:val="00EE456A"/>
    <w:rsid w:val="00EF14DF"/>
    <w:rsid w:val="00EF6D9A"/>
    <w:rsid w:val="00F00512"/>
    <w:rsid w:val="00F118A2"/>
    <w:rsid w:val="00F21E1A"/>
    <w:rsid w:val="00F24156"/>
    <w:rsid w:val="00F273B4"/>
    <w:rsid w:val="00F3041D"/>
    <w:rsid w:val="00F34889"/>
    <w:rsid w:val="00F4047F"/>
    <w:rsid w:val="00F42FC9"/>
    <w:rsid w:val="00F44975"/>
    <w:rsid w:val="00F44BBC"/>
    <w:rsid w:val="00F5294A"/>
    <w:rsid w:val="00F52978"/>
    <w:rsid w:val="00F556AD"/>
    <w:rsid w:val="00F64553"/>
    <w:rsid w:val="00F70000"/>
    <w:rsid w:val="00F75F89"/>
    <w:rsid w:val="00F76942"/>
    <w:rsid w:val="00F82510"/>
    <w:rsid w:val="00F924E0"/>
    <w:rsid w:val="00FC0C64"/>
    <w:rsid w:val="00FC2D43"/>
    <w:rsid w:val="00FC2E1B"/>
    <w:rsid w:val="00FC624E"/>
    <w:rsid w:val="00FE03F8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E7C"/>
  <w15:docId w15:val="{A00E74AA-5B81-40CA-866A-3224E90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6A8F"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List Paragraph"/>
    <w:basedOn w:val="a"/>
    <w:uiPriority w:val="34"/>
    <w:qFormat/>
    <w:rsid w:val="00922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F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Dmitrieva</dc:creator>
  <cp:keywords/>
  <dc:description/>
  <cp:lastModifiedBy>Дмитриева О.А.</cp:lastModifiedBy>
  <cp:revision>8</cp:revision>
  <cp:lastPrinted>2025-05-29T13:10:00Z</cp:lastPrinted>
  <dcterms:created xsi:type="dcterms:W3CDTF">2025-05-27T14:57:00Z</dcterms:created>
  <dcterms:modified xsi:type="dcterms:W3CDTF">2025-05-29T13:17:00Z</dcterms:modified>
</cp:coreProperties>
</file>